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A1229" w14:textId="51C41663" w:rsidR="00DD4680" w:rsidRDefault="00D7468C">
      <w:r>
        <w:t>Activity 13.1</w:t>
      </w:r>
    </w:p>
    <w:p w14:paraId="7355F343" w14:textId="77777777" w:rsidR="00D7468C" w:rsidRDefault="00D7468C"/>
    <w:p w14:paraId="61023CF7" w14:textId="3037BF3F" w:rsidR="00281BEC" w:rsidRPr="008434E0" w:rsidRDefault="008434E0" w:rsidP="008434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noProof/>
        </w:rPr>
        <w:drawing>
          <wp:inline distT="0" distB="0" distL="0" distR="0" wp14:anchorId="628DEB1A" wp14:editId="6B44CF51">
            <wp:extent cx="5943600" cy="348869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4A54" w14:textId="47B8CC15" w:rsidR="008434E0" w:rsidRPr="008434E0" w:rsidRDefault="008434E0" w:rsidP="008434E0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8434E0">
        <w:rPr>
          <w:rFonts w:ascii="Lato" w:eastAsia="Times New Roman" w:hAnsi="Lato" w:cs="Times New Roman"/>
          <w:color w:val="000000"/>
        </w:rPr>
        <w:t xml:space="preserve">Screenshot of my code to make a </w:t>
      </w:r>
      <w:proofErr w:type="spellStart"/>
      <w:r w:rsidRPr="008434E0">
        <w:rPr>
          <w:rFonts w:ascii="Lato" w:eastAsia="Times New Roman" w:hAnsi="Lato" w:cs="Times New Roman"/>
          <w:color w:val="000000"/>
        </w:rPr>
        <w:t>mysql</w:t>
      </w:r>
      <w:proofErr w:type="spellEnd"/>
      <w:r w:rsidRPr="008434E0">
        <w:rPr>
          <w:rFonts w:ascii="Lato" w:eastAsia="Times New Roman" w:hAnsi="Lato" w:cs="Times New Roman"/>
          <w:color w:val="000000"/>
        </w:rPr>
        <w:t xml:space="preserve"> docker.</w:t>
      </w:r>
    </w:p>
    <w:p w14:paraId="33F6B38E" w14:textId="0FCC5B15" w:rsidR="008434E0" w:rsidRDefault="008434E0" w:rsidP="008434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2DCEDBBE" wp14:editId="529E2AAC">
            <wp:extent cx="5943600" cy="131381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4D17" w14:textId="74CA0134" w:rsidR="008434E0" w:rsidRPr="008434E0" w:rsidRDefault="008434E0" w:rsidP="008434E0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Ran the container file and passed -create to make a new </w:t>
      </w:r>
      <w:proofErr w:type="spellStart"/>
      <w:r>
        <w:rPr>
          <w:rFonts w:ascii="Lato" w:eastAsia="Times New Roman" w:hAnsi="Lato" w:cs="Times New Roman"/>
          <w:color w:val="000000"/>
        </w:rPr>
        <w:t>mysql</w:t>
      </w:r>
      <w:proofErr w:type="spellEnd"/>
      <w:r>
        <w:rPr>
          <w:rFonts w:ascii="Lato" w:eastAsia="Times New Roman" w:hAnsi="Lato" w:cs="Times New Roman"/>
          <w:color w:val="000000"/>
        </w:rPr>
        <w:t xml:space="preserve"> </w:t>
      </w:r>
      <w:proofErr w:type="gramStart"/>
      <w:r>
        <w:rPr>
          <w:rFonts w:ascii="Lato" w:eastAsia="Times New Roman" w:hAnsi="Lato" w:cs="Times New Roman"/>
          <w:color w:val="000000"/>
        </w:rPr>
        <w:t>docker</w:t>
      </w:r>
      <w:proofErr w:type="gramEnd"/>
    </w:p>
    <w:p w14:paraId="6911A4FF" w14:textId="6C172D4F" w:rsidR="00D7468C" w:rsidRDefault="008434E0" w:rsidP="008434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 wp14:anchorId="504C3D3B" wp14:editId="2573F1FD">
            <wp:extent cx="5943600" cy="650811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F496" w14:textId="463ED2E1" w:rsidR="008434E0" w:rsidRPr="008434E0" w:rsidRDefault="008434E0" w:rsidP="008434E0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Docker desktop with the </w:t>
      </w:r>
      <w:proofErr w:type="spellStart"/>
      <w:r>
        <w:rPr>
          <w:rFonts w:ascii="Lato" w:eastAsia="Times New Roman" w:hAnsi="Lato" w:cs="Times New Roman"/>
          <w:color w:val="000000"/>
        </w:rPr>
        <w:t>mysql</w:t>
      </w:r>
      <w:proofErr w:type="spellEnd"/>
      <w:r>
        <w:rPr>
          <w:rFonts w:ascii="Lato" w:eastAsia="Times New Roman" w:hAnsi="Lato" w:cs="Times New Roman"/>
          <w:color w:val="000000"/>
        </w:rPr>
        <w:t xml:space="preserve"> </w:t>
      </w:r>
      <w:proofErr w:type="gramStart"/>
      <w:r>
        <w:rPr>
          <w:rFonts w:ascii="Lato" w:eastAsia="Times New Roman" w:hAnsi="Lato" w:cs="Times New Roman"/>
          <w:color w:val="000000"/>
        </w:rPr>
        <w:t>running</w:t>
      </w:r>
      <w:proofErr w:type="gramEnd"/>
    </w:p>
    <w:p w14:paraId="1D85B0B2" w14:textId="15706732" w:rsidR="008434E0" w:rsidRDefault="008434E0" w:rsidP="008434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 wp14:anchorId="1433AD6D" wp14:editId="3B819839">
            <wp:extent cx="5943600" cy="6508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3E0" w14:textId="6DB22E8A" w:rsidR="008434E0" w:rsidRDefault="008434E0" w:rsidP="008434E0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It shows that the docker was </w:t>
      </w:r>
      <w:proofErr w:type="gramStart"/>
      <w:r>
        <w:rPr>
          <w:rFonts w:ascii="Lato" w:eastAsia="Times New Roman" w:hAnsi="Lato" w:cs="Times New Roman"/>
          <w:color w:val="000000"/>
        </w:rPr>
        <w:t>deleted</w:t>
      </w:r>
      <w:proofErr w:type="gramEnd"/>
    </w:p>
    <w:p w14:paraId="73E3B61F" w14:textId="47C5C8E5" w:rsidR="008434E0" w:rsidRDefault="00874E05" w:rsidP="008434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 wp14:anchorId="09B8D92E" wp14:editId="49B14B62">
            <wp:extent cx="5943600" cy="650811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1BD" w14:textId="300603AB" w:rsidR="00874E05" w:rsidRDefault="00874E05" w:rsidP="00874E05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Screenshot of a blank docker desktop showing that he previous </w:t>
      </w:r>
      <w:proofErr w:type="spellStart"/>
      <w:r>
        <w:rPr>
          <w:rFonts w:ascii="Lato" w:eastAsia="Times New Roman" w:hAnsi="Lato" w:cs="Times New Roman"/>
          <w:color w:val="000000"/>
        </w:rPr>
        <w:t>mysql</w:t>
      </w:r>
      <w:proofErr w:type="spellEnd"/>
      <w:r>
        <w:rPr>
          <w:rFonts w:ascii="Lato" w:eastAsia="Times New Roman" w:hAnsi="Lato" w:cs="Times New Roman"/>
          <w:color w:val="000000"/>
        </w:rPr>
        <w:t xml:space="preserve"> container was deleted.</w:t>
      </w:r>
    </w:p>
    <w:p w14:paraId="616B7A04" w14:textId="77777777" w:rsidR="00F370E9" w:rsidRDefault="00F370E9" w:rsidP="00F370E9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 wp14:anchorId="52436766" wp14:editId="1F44D5D4">
            <wp:extent cx="5943600" cy="650811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63DB" w14:textId="0241B972" w:rsidR="00F370E9" w:rsidRDefault="00F370E9" w:rsidP="00F370E9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Screenshot with code that includes the ability to create all databases together. </w:t>
      </w:r>
    </w:p>
    <w:p w14:paraId="04CD06D4" w14:textId="77777777" w:rsidR="00F370E9" w:rsidRDefault="00F370E9" w:rsidP="008434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 wp14:anchorId="181F3D94" wp14:editId="1B844514">
            <wp:extent cx="5943600" cy="231521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985C" w14:textId="21021A21" w:rsidR="00F370E9" w:rsidRDefault="00F370E9" w:rsidP="00F370E9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Screenshot showing all of the databases were created </w:t>
      </w:r>
      <w:proofErr w:type="gramStart"/>
      <w:r>
        <w:rPr>
          <w:rFonts w:ascii="Lato" w:eastAsia="Times New Roman" w:hAnsi="Lato" w:cs="Times New Roman"/>
          <w:color w:val="000000"/>
        </w:rPr>
        <w:t>successfully</w:t>
      </w:r>
      <w:proofErr w:type="gramEnd"/>
    </w:p>
    <w:p w14:paraId="1B5E4836" w14:textId="77777777" w:rsidR="00F370E9" w:rsidRDefault="00F370E9" w:rsidP="00F370E9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 wp14:anchorId="17FDA6B6" wp14:editId="23DEAD49">
            <wp:extent cx="5943600" cy="650811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A1D8" w14:textId="1873542E" w:rsidR="00D7468C" w:rsidRPr="008434E0" w:rsidRDefault="00F370E9" w:rsidP="00F370E9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>Databases were all created and are running in docker desktop.</w:t>
      </w:r>
    </w:p>
    <w:p w14:paraId="6A48DC7D" w14:textId="77777777" w:rsidR="00F370E9" w:rsidRDefault="00F370E9" w:rsidP="00F370E9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 wp14:anchorId="6EF21AD3" wp14:editId="19251E46">
            <wp:extent cx="5943600" cy="6508115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A1AE" w14:textId="1A705268" w:rsidR="00F370E9" w:rsidRDefault="00F370E9" w:rsidP="00F370E9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Code after adding </w:t>
      </w:r>
      <w:proofErr w:type="gramStart"/>
      <w:r>
        <w:rPr>
          <w:rFonts w:ascii="Lato" w:eastAsia="Times New Roman" w:hAnsi="Lato" w:cs="Times New Roman"/>
          <w:color w:val="000000"/>
        </w:rPr>
        <w:t>all of</w:t>
      </w:r>
      <w:proofErr w:type="gramEnd"/>
      <w:r>
        <w:rPr>
          <w:rFonts w:ascii="Lato" w:eastAsia="Times New Roman" w:hAnsi="Lato" w:cs="Times New Roman"/>
          <w:color w:val="000000"/>
        </w:rPr>
        <w:t xml:space="preserve"> the delete functions for each of the database types.</w:t>
      </w:r>
    </w:p>
    <w:p w14:paraId="60BD2243" w14:textId="77777777" w:rsidR="00F370E9" w:rsidRDefault="00F370E9" w:rsidP="00F370E9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 wp14:anchorId="24561832" wp14:editId="4DC11870">
            <wp:extent cx="5943600" cy="650811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AA38" w14:textId="77777777" w:rsidR="00F370E9" w:rsidRDefault="00F370E9" w:rsidP="00F370E9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Successfully ran the code and deleted </w:t>
      </w:r>
      <w:proofErr w:type="gramStart"/>
      <w:r>
        <w:rPr>
          <w:rFonts w:ascii="Lato" w:eastAsia="Times New Roman" w:hAnsi="Lato" w:cs="Times New Roman"/>
          <w:color w:val="000000"/>
        </w:rPr>
        <w:t>all of</w:t>
      </w:r>
      <w:proofErr w:type="gramEnd"/>
      <w:r>
        <w:rPr>
          <w:rFonts w:ascii="Lato" w:eastAsia="Times New Roman" w:hAnsi="Lato" w:cs="Times New Roman"/>
          <w:color w:val="000000"/>
        </w:rPr>
        <w:t xml:space="preserve"> the databases created before.</w:t>
      </w:r>
    </w:p>
    <w:p w14:paraId="2B107393" w14:textId="65B47162" w:rsidR="00D7468C" w:rsidRDefault="00F370E9" w:rsidP="00F370E9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7007228C" wp14:editId="21BF1F39">
            <wp:extent cx="5943600" cy="650811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4BBC" w14:textId="2FDDA89B" w:rsidR="00F370E9" w:rsidRPr="00F370E9" w:rsidRDefault="00F370E9" w:rsidP="00F370E9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Screenshot of docker desktop showing I deleted all of the previous containers. </w:t>
      </w:r>
    </w:p>
    <w:sectPr w:rsidR="00F370E9" w:rsidRPr="00F370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34F4"/>
    <w:multiLevelType w:val="multilevel"/>
    <w:tmpl w:val="538C8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A066E6F"/>
    <w:multiLevelType w:val="multilevel"/>
    <w:tmpl w:val="E4AC4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8046626">
    <w:abstractNumId w:val="1"/>
  </w:num>
  <w:num w:numId="2" w16cid:durableId="1373653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68C"/>
    <w:rsid w:val="00281BEC"/>
    <w:rsid w:val="008434E0"/>
    <w:rsid w:val="00874E05"/>
    <w:rsid w:val="00A178BE"/>
    <w:rsid w:val="00A7799B"/>
    <w:rsid w:val="00D7468C"/>
    <w:rsid w:val="00DD4680"/>
    <w:rsid w:val="00F37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431135"/>
  <w15:chartTrackingRefBased/>
  <w15:docId w15:val="{A1F49949-8C00-C04E-A73D-2F3E04EAC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D7468C"/>
    <w:rPr>
      <w:i/>
      <w:iCs/>
    </w:rPr>
  </w:style>
  <w:style w:type="paragraph" w:styleId="ListParagraph">
    <w:name w:val="List Paragraph"/>
    <w:basedOn w:val="Normal"/>
    <w:uiPriority w:val="34"/>
    <w:qFormat/>
    <w:rsid w:val="008434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113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3</cp:revision>
  <dcterms:created xsi:type="dcterms:W3CDTF">2023-03-31T23:07:00Z</dcterms:created>
  <dcterms:modified xsi:type="dcterms:W3CDTF">2023-03-31T23:47:00Z</dcterms:modified>
</cp:coreProperties>
</file>